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328" w:rsidRPr="005636A7" w:rsidRDefault="00643328" w:rsidP="00643328">
      <w:pPr>
        <w:rPr>
          <w:rFonts w:ascii="Arial" w:hAnsi="Arial" w:cs="Arial"/>
          <w:b/>
          <w:sz w:val="24"/>
          <w:szCs w:val="24"/>
        </w:rPr>
      </w:pPr>
      <w:r w:rsidRPr="005636A7">
        <w:rPr>
          <w:rFonts w:ascii="Arial" w:hAnsi="Arial" w:cs="Arial"/>
          <w:b/>
          <w:sz w:val="24"/>
          <w:szCs w:val="24"/>
        </w:rPr>
        <w:t>Rodríguez Carias, Cesar Israel.</w:t>
      </w:r>
    </w:p>
    <w:p w:rsidR="00643328" w:rsidRPr="00AD5ADB" w:rsidRDefault="00643328" w:rsidP="00643328">
      <w:pPr>
        <w:rPr>
          <w:rFonts w:ascii="Arial" w:hAnsi="Arial" w:cs="Arial"/>
          <w:sz w:val="24"/>
          <w:szCs w:val="24"/>
        </w:rPr>
      </w:pPr>
      <w:r w:rsidRPr="00AD5ADB">
        <w:rPr>
          <w:rFonts w:ascii="Arial" w:hAnsi="Arial" w:cs="Arial"/>
          <w:sz w:val="24"/>
          <w:szCs w:val="24"/>
        </w:rPr>
        <w:t>Universidad Nacional Autónoma de Honduras, Facultad de Ciencias Espaciales.</w:t>
      </w:r>
    </w:p>
    <w:p w:rsidR="00643328" w:rsidRPr="00AD5ADB" w:rsidRDefault="00643328" w:rsidP="00643328">
      <w:pPr>
        <w:rPr>
          <w:rFonts w:ascii="Arial" w:hAnsi="Arial" w:cs="Arial"/>
          <w:sz w:val="24"/>
          <w:szCs w:val="24"/>
        </w:rPr>
      </w:pPr>
      <w:r w:rsidRPr="00AD5ADB">
        <w:rPr>
          <w:rFonts w:ascii="Arial" w:hAnsi="Arial" w:cs="Arial"/>
          <w:sz w:val="24"/>
          <w:szCs w:val="24"/>
        </w:rPr>
        <w:t>Boulevard Suyapa, código postal 11101</w:t>
      </w:r>
    </w:p>
    <w:p w:rsidR="00643328" w:rsidRDefault="001656FC" w:rsidP="00643328">
      <w:pPr>
        <w:rPr>
          <w:rStyle w:val="Hipervnculo"/>
          <w:rFonts w:ascii="Arial" w:hAnsi="Arial" w:cs="Arial"/>
          <w:b/>
          <w:color w:val="auto"/>
          <w:sz w:val="24"/>
          <w:szCs w:val="24"/>
        </w:rPr>
      </w:pPr>
      <w:hyperlink r:id="rId7" w:history="1">
        <w:r w:rsidR="00643328" w:rsidRPr="005636A7">
          <w:rPr>
            <w:rStyle w:val="Hipervnculo"/>
            <w:rFonts w:ascii="Arial" w:hAnsi="Arial" w:cs="Arial"/>
            <w:b/>
            <w:color w:val="auto"/>
            <w:sz w:val="24"/>
            <w:szCs w:val="24"/>
          </w:rPr>
          <w:t>cesaronca@gmail.com</w:t>
        </w:r>
      </w:hyperlink>
    </w:p>
    <w:p w:rsidR="005636A7" w:rsidRPr="005636A7" w:rsidRDefault="005636A7" w:rsidP="00643328">
      <w:pPr>
        <w:rPr>
          <w:rStyle w:val="Hipervnculo"/>
          <w:rFonts w:ascii="Arial" w:hAnsi="Arial" w:cs="Arial"/>
          <w:b/>
          <w:color w:val="auto"/>
          <w:sz w:val="24"/>
          <w:szCs w:val="24"/>
        </w:rPr>
      </w:pPr>
    </w:p>
    <w:p w:rsidR="005636A7" w:rsidRPr="005636A7" w:rsidRDefault="005636A7" w:rsidP="00643328">
      <w:pPr>
        <w:rPr>
          <w:rStyle w:val="Hipervnculo"/>
          <w:rFonts w:ascii="Arial" w:hAnsi="Arial" w:cs="Arial"/>
          <w:b/>
          <w:color w:val="auto"/>
          <w:sz w:val="24"/>
          <w:szCs w:val="24"/>
        </w:rPr>
      </w:pPr>
      <w:r w:rsidRPr="005636A7">
        <w:rPr>
          <w:rStyle w:val="Hipervnculo"/>
          <w:rFonts w:ascii="Arial" w:hAnsi="Arial" w:cs="Arial"/>
          <w:b/>
          <w:color w:val="auto"/>
          <w:sz w:val="24"/>
          <w:szCs w:val="24"/>
        </w:rPr>
        <w:t>Portillo Reyes, Dennis</w:t>
      </w:r>
    </w:p>
    <w:p w:rsidR="005636A7" w:rsidRPr="005636A7" w:rsidRDefault="005636A7" w:rsidP="00643328">
      <w:pPr>
        <w:rPr>
          <w:rStyle w:val="Hipervnculo"/>
          <w:rFonts w:ascii="Arial" w:hAnsi="Arial" w:cs="Arial"/>
          <w:b/>
          <w:color w:val="auto"/>
          <w:sz w:val="24"/>
          <w:szCs w:val="24"/>
        </w:rPr>
      </w:pPr>
      <w:r w:rsidRPr="005636A7">
        <w:rPr>
          <w:rFonts w:ascii="Arial" w:hAnsi="Arial" w:cs="Arial"/>
          <w:sz w:val="24"/>
          <w:szCs w:val="24"/>
        </w:rPr>
        <w:t>Instituto Hondureño de Antropología e Historia</w:t>
      </w:r>
    </w:p>
    <w:p w:rsidR="005636A7" w:rsidRPr="005636A7" w:rsidRDefault="001656FC" w:rsidP="005636A7">
      <w:pPr>
        <w:spacing w:line="300" w:lineRule="atLeast"/>
        <w:rPr>
          <w:rFonts w:ascii="Helvetica" w:eastAsia="Times New Roman" w:hAnsi="Helvetica" w:cs="Helvetica"/>
          <w:sz w:val="24"/>
          <w:szCs w:val="24"/>
          <w:lang w:eastAsia="es-HN"/>
        </w:rPr>
      </w:pPr>
      <w:hyperlink r:id="rId8" w:tgtFrame="_blank" w:history="1">
        <w:r w:rsidR="005636A7" w:rsidRPr="005636A7">
          <w:rPr>
            <w:rFonts w:ascii="Helvetica" w:eastAsia="Times New Roman" w:hAnsi="Helvetica" w:cs="Helvetica"/>
            <w:sz w:val="24"/>
            <w:szCs w:val="24"/>
            <w:u w:val="single"/>
            <w:lang w:eastAsia="es-HN"/>
          </w:rPr>
          <w:t>dennisportillo.hn@gmail.com</w:t>
        </w:r>
      </w:hyperlink>
    </w:p>
    <w:p w:rsidR="001C32A0" w:rsidRPr="001C32A0" w:rsidRDefault="001C32A0" w:rsidP="00643328">
      <w:pPr>
        <w:rPr>
          <w:rFonts w:ascii="Times New Roman" w:hAnsi="Times New Roman" w:cs="Times New Roman"/>
          <w:b/>
          <w:sz w:val="24"/>
          <w:szCs w:val="24"/>
        </w:rPr>
      </w:pPr>
    </w:p>
    <w:p w:rsidR="00643328" w:rsidRDefault="00643328" w:rsidP="001C32A0">
      <w:pPr>
        <w:rPr>
          <w:rFonts w:ascii="Times New Roman" w:hAnsi="Times New Roman" w:cs="Times New Roman"/>
          <w:b/>
          <w:sz w:val="24"/>
          <w:szCs w:val="24"/>
        </w:rPr>
      </w:pPr>
      <w:r w:rsidRPr="00951647">
        <w:rPr>
          <w:rFonts w:ascii="Times New Roman" w:hAnsi="Times New Roman" w:cs="Times New Roman"/>
          <w:b/>
          <w:sz w:val="24"/>
          <w:szCs w:val="24"/>
        </w:rPr>
        <w:t>El Patrimonio Paleontológico de Honduras</w:t>
      </w:r>
    </w:p>
    <w:p w:rsidR="008706BC" w:rsidRPr="00622C88" w:rsidRDefault="008706BC" w:rsidP="00B451F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25D4C">
        <w:rPr>
          <w:rFonts w:ascii="Arial" w:hAnsi="Arial" w:cs="Arial"/>
          <w:sz w:val="24"/>
          <w:szCs w:val="24"/>
        </w:rPr>
        <w:t>Se presentan resultados de últimos proyectos de investigación, datos de campo y revisión bibliográfica relacionados con e</w:t>
      </w:r>
      <w:r w:rsidR="00957365">
        <w:rPr>
          <w:rFonts w:ascii="Arial" w:hAnsi="Arial" w:cs="Arial"/>
          <w:sz w:val="24"/>
          <w:szCs w:val="24"/>
        </w:rPr>
        <w:t>l estado actual del Patrimonio paleontológico</w:t>
      </w:r>
      <w:r w:rsidRPr="00F25D4C">
        <w:rPr>
          <w:rFonts w:ascii="Arial" w:hAnsi="Arial" w:cs="Arial"/>
          <w:sz w:val="24"/>
          <w:szCs w:val="24"/>
        </w:rPr>
        <w:t xml:space="preserve"> de Honduras.</w:t>
      </w:r>
      <w:r w:rsidR="0093422A">
        <w:rPr>
          <w:rFonts w:ascii="Arial" w:hAnsi="Arial" w:cs="Arial"/>
          <w:sz w:val="24"/>
          <w:szCs w:val="24"/>
        </w:rPr>
        <w:t xml:space="preserve"> El o</w:t>
      </w:r>
      <w:r w:rsidR="00957365">
        <w:rPr>
          <w:rFonts w:ascii="Arial" w:hAnsi="Arial" w:cs="Arial"/>
          <w:sz w:val="24"/>
          <w:szCs w:val="24"/>
        </w:rPr>
        <w:t>bjetivo es identificar y analizar los si</w:t>
      </w:r>
      <w:r w:rsidR="0093422A">
        <w:rPr>
          <w:rFonts w:ascii="Arial" w:hAnsi="Arial" w:cs="Arial"/>
          <w:sz w:val="24"/>
          <w:szCs w:val="24"/>
        </w:rPr>
        <w:t>tios paleontológico</w:t>
      </w:r>
      <w:r w:rsidR="0061708F">
        <w:rPr>
          <w:rFonts w:ascii="Arial" w:hAnsi="Arial" w:cs="Arial"/>
          <w:sz w:val="24"/>
          <w:szCs w:val="24"/>
        </w:rPr>
        <w:t>s</w:t>
      </w:r>
      <w:r w:rsidR="00957365">
        <w:rPr>
          <w:rFonts w:ascii="Arial" w:hAnsi="Arial" w:cs="Arial"/>
          <w:sz w:val="24"/>
          <w:szCs w:val="24"/>
        </w:rPr>
        <w:t xml:space="preserve"> y los especímenes que contienen, sean estos de vertebrados, i</w:t>
      </w:r>
      <w:r w:rsidR="00561C5F">
        <w:rPr>
          <w:rFonts w:ascii="Arial" w:hAnsi="Arial" w:cs="Arial"/>
          <w:sz w:val="24"/>
          <w:szCs w:val="24"/>
        </w:rPr>
        <w:t>nvertebrados o</w:t>
      </w:r>
      <w:r w:rsidR="00B451FB">
        <w:rPr>
          <w:rFonts w:ascii="Arial" w:hAnsi="Arial" w:cs="Arial"/>
          <w:sz w:val="24"/>
          <w:szCs w:val="24"/>
        </w:rPr>
        <w:t xml:space="preserve"> flora. </w:t>
      </w:r>
      <w:r w:rsidR="00957365">
        <w:rPr>
          <w:rFonts w:ascii="Arial" w:hAnsi="Arial" w:cs="Arial"/>
          <w:sz w:val="24"/>
          <w:szCs w:val="24"/>
        </w:rPr>
        <w:t xml:space="preserve">La metodología </w:t>
      </w:r>
      <w:r w:rsidR="00561C5F">
        <w:rPr>
          <w:rFonts w:ascii="Arial" w:hAnsi="Arial" w:cs="Arial"/>
          <w:sz w:val="24"/>
          <w:szCs w:val="24"/>
        </w:rPr>
        <w:t>consistió</w:t>
      </w:r>
      <w:r w:rsidR="00957365">
        <w:rPr>
          <w:rFonts w:ascii="Arial" w:hAnsi="Arial" w:cs="Arial"/>
          <w:sz w:val="24"/>
          <w:szCs w:val="24"/>
        </w:rPr>
        <w:t xml:space="preserve"> en revisiones bibliográficas extensas en fuentes primarias de consulta, revisión de colecciones paleontológicas existentes, colectas de campo, tratamiento de conservación y exposición </w:t>
      </w:r>
      <w:r w:rsidR="00B451FB">
        <w:rPr>
          <w:rFonts w:ascii="Arial" w:hAnsi="Arial" w:cs="Arial"/>
          <w:sz w:val="24"/>
          <w:szCs w:val="24"/>
        </w:rPr>
        <w:t xml:space="preserve">en museos. </w:t>
      </w:r>
      <w:r w:rsidR="00957365">
        <w:rPr>
          <w:rFonts w:ascii="Arial" w:hAnsi="Arial" w:cs="Arial"/>
          <w:sz w:val="24"/>
          <w:szCs w:val="24"/>
        </w:rPr>
        <w:t xml:space="preserve">Se </w:t>
      </w:r>
      <w:r w:rsidR="00561C5F">
        <w:rPr>
          <w:rFonts w:ascii="Arial" w:hAnsi="Arial" w:cs="Arial"/>
          <w:sz w:val="24"/>
          <w:szCs w:val="24"/>
        </w:rPr>
        <w:t>trabajó</w:t>
      </w:r>
      <w:r w:rsidR="00957365">
        <w:rPr>
          <w:rFonts w:ascii="Arial" w:hAnsi="Arial" w:cs="Arial"/>
          <w:sz w:val="24"/>
          <w:szCs w:val="24"/>
        </w:rPr>
        <w:t xml:space="preserve"> con estudiantes de educación primaria, media y superior, y además con habitantes de sitios de interés. </w:t>
      </w:r>
      <w:r w:rsidR="00CA786F">
        <w:rPr>
          <w:rFonts w:ascii="Arial" w:hAnsi="Arial" w:cs="Arial"/>
          <w:sz w:val="24"/>
          <w:szCs w:val="24"/>
        </w:rPr>
        <w:t>Además se proporcionó orientación</w:t>
      </w:r>
      <w:r w:rsidR="00957365">
        <w:rPr>
          <w:rFonts w:ascii="Arial" w:hAnsi="Arial" w:cs="Arial"/>
          <w:sz w:val="24"/>
          <w:szCs w:val="24"/>
        </w:rPr>
        <w:t xml:space="preserve"> en la protección y conservación de los sitios paleontológicos y muestras que contienen.</w:t>
      </w:r>
      <w:r w:rsidR="00D229EF">
        <w:rPr>
          <w:rFonts w:ascii="Arial" w:hAnsi="Arial" w:cs="Arial"/>
          <w:sz w:val="24"/>
          <w:szCs w:val="24"/>
        </w:rPr>
        <w:t xml:space="preserve"> </w:t>
      </w:r>
      <w:r w:rsidR="0056083E">
        <w:rPr>
          <w:rFonts w:ascii="Arial" w:hAnsi="Arial" w:cs="Arial"/>
          <w:sz w:val="24"/>
          <w:szCs w:val="24"/>
        </w:rPr>
        <w:t xml:space="preserve">Las investigaciones se han desarrollado con la colaboración de la Facultad de Ciencias Espaciales, Museo de Historia Natural </w:t>
      </w:r>
      <w:r w:rsidR="004A7FC1">
        <w:rPr>
          <w:rFonts w:ascii="Arial" w:hAnsi="Arial" w:cs="Arial"/>
          <w:sz w:val="24"/>
          <w:szCs w:val="24"/>
        </w:rPr>
        <w:t>y C</w:t>
      </w:r>
      <w:r w:rsidR="0056083E">
        <w:rPr>
          <w:rFonts w:ascii="Arial" w:hAnsi="Arial" w:cs="Arial"/>
          <w:sz w:val="24"/>
          <w:szCs w:val="24"/>
        </w:rPr>
        <w:t>arrera de Historia de la</w:t>
      </w:r>
      <w:r w:rsidRPr="00F25D4C">
        <w:rPr>
          <w:rFonts w:ascii="Arial" w:hAnsi="Arial" w:cs="Arial"/>
          <w:sz w:val="24"/>
          <w:szCs w:val="24"/>
        </w:rPr>
        <w:t xml:space="preserve"> Universidad Nacional Autónoma de Honduras y el Instituto Hondur</w:t>
      </w:r>
      <w:r w:rsidR="0056083E">
        <w:rPr>
          <w:rFonts w:ascii="Arial" w:hAnsi="Arial" w:cs="Arial"/>
          <w:sz w:val="24"/>
          <w:szCs w:val="24"/>
        </w:rPr>
        <w:t>eño de Antropología e Historia.</w:t>
      </w:r>
      <w:r w:rsidR="00D229EF">
        <w:rPr>
          <w:rFonts w:ascii="Arial" w:hAnsi="Arial" w:cs="Arial"/>
          <w:sz w:val="24"/>
          <w:szCs w:val="24"/>
        </w:rPr>
        <w:t xml:space="preserve"> A la fecha se ha</w:t>
      </w:r>
      <w:r w:rsidR="0056083E" w:rsidRPr="008C4F71">
        <w:rPr>
          <w:rFonts w:ascii="Arial" w:hAnsi="Arial" w:cs="Arial"/>
          <w:sz w:val="24"/>
          <w:szCs w:val="24"/>
        </w:rPr>
        <w:t xml:space="preserve"> logrado identificar y analizar </w:t>
      </w:r>
      <w:r w:rsidR="00D229EF">
        <w:rPr>
          <w:rFonts w:ascii="Arial" w:hAnsi="Arial" w:cs="Arial"/>
          <w:sz w:val="24"/>
          <w:szCs w:val="24"/>
        </w:rPr>
        <w:t xml:space="preserve">12 </w:t>
      </w:r>
      <w:r w:rsidR="0056083E" w:rsidRPr="008C4F71">
        <w:rPr>
          <w:rFonts w:ascii="Arial" w:hAnsi="Arial" w:cs="Arial"/>
          <w:sz w:val="24"/>
          <w:szCs w:val="24"/>
        </w:rPr>
        <w:t xml:space="preserve">sitios paleontológicos en </w:t>
      </w:r>
      <w:r w:rsidR="00D229EF">
        <w:rPr>
          <w:rFonts w:ascii="Arial" w:hAnsi="Arial" w:cs="Arial"/>
          <w:sz w:val="24"/>
          <w:szCs w:val="24"/>
        </w:rPr>
        <w:t>6</w:t>
      </w:r>
      <w:r w:rsidR="0056083E" w:rsidRPr="008C4F71">
        <w:rPr>
          <w:rFonts w:ascii="Arial" w:hAnsi="Arial" w:cs="Arial"/>
          <w:sz w:val="24"/>
          <w:szCs w:val="24"/>
        </w:rPr>
        <w:t xml:space="preserve"> departamentos del país</w:t>
      </w:r>
      <w:r w:rsidR="000F3F81">
        <w:rPr>
          <w:rFonts w:ascii="Arial" w:hAnsi="Arial" w:cs="Arial"/>
          <w:sz w:val="24"/>
          <w:szCs w:val="24"/>
        </w:rPr>
        <w:t>.</w:t>
      </w:r>
      <w:r w:rsidR="00C15BBE">
        <w:rPr>
          <w:rFonts w:ascii="Arial" w:hAnsi="Arial" w:cs="Arial"/>
          <w:sz w:val="24"/>
          <w:szCs w:val="24"/>
        </w:rPr>
        <w:t xml:space="preserve"> </w:t>
      </w:r>
      <w:r w:rsidR="0056083E" w:rsidRPr="008C4F71">
        <w:rPr>
          <w:rFonts w:ascii="Arial" w:hAnsi="Arial" w:cs="Arial"/>
          <w:sz w:val="24"/>
          <w:szCs w:val="24"/>
        </w:rPr>
        <w:t>Las colectas reciente</w:t>
      </w:r>
      <w:r w:rsidR="00171D2B" w:rsidRPr="008C4F71">
        <w:rPr>
          <w:rFonts w:ascii="Arial" w:hAnsi="Arial" w:cs="Arial"/>
          <w:sz w:val="24"/>
          <w:szCs w:val="24"/>
        </w:rPr>
        <w:t>s</w:t>
      </w:r>
      <w:r w:rsidR="0056083E" w:rsidRPr="008C4F71">
        <w:rPr>
          <w:rFonts w:ascii="Arial" w:hAnsi="Arial" w:cs="Arial"/>
          <w:sz w:val="24"/>
          <w:szCs w:val="24"/>
        </w:rPr>
        <w:t xml:space="preserve"> fueron depositadas en la colección científica del Museo de Historia Natural de </w:t>
      </w:r>
      <w:r w:rsidR="004A460F" w:rsidRPr="008C4F71">
        <w:rPr>
          <w:rFonts w:ascii="Arial" w:hAnsi="Arial" w:cs="Arial"/>
          <w:sz w:val="24"/>
          <w:szCs w:val="24"/>
        </w:rPr>
        <w:t>la (</w:t>
      </w:r>
      <w:r w:rsidR="0056083E" w:rsidRPr="008C4F71">
        <w:rPr>
          <w:rFonts w:ascii="Arial" w:hAnsi="Arial" w:cs="Arial"/>
          <w:sz w:val="24"/>
          <w:szCs w:val="24"/>
        </w:rPr>
        <w:t>UNAH), correspondiendo en su mayoría a invertebrados marinos</w:t>
      </w:r>
      <w:r w:rsidR="00171D2B" w:rsidRPr="008C4F71">
        <w:rPr>
          <w:rFonts w:ascii="Arial" w:hAnsi="Arial" w:cs="Arial"/>
          <w:sz w:val="24"/>
          <w:szCs w:val="24"/>
        </w:rPr>
        <w:t xml:space="preserve"> (bivalvos, </w:t>
      </w:r>
      <w:r w:rsidR="00D8660B" w:rsidRPr="002020A4">
        <w:rPr>
          <w:rFonts w:ascii="Arial" w:hAnsi="Arial" w:cs="Arial"/>
          <w:sz w:val="24"/>
          <w:szCs w:val="24"/>
          <w:shd w:val="clear" w:color="auto" w:fill="FFFFFF"/>
        </w:rPr>
        <w:t>gasterópodos</w:t>
      </w:r>
      <w:r w:rsidR="00C15BB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0603E6" w:rsidRPr="008C4F71">
        <w:rPr>
          <w:rFonts w:ascii="Arial" w:hAnsi="Arial" w:cs="Arial"/>
          <w:sz w:val="24"/>
          <w:szCs w:val="24"/>
        </w:rPr>
        <w:t>y equinodermos</w:t>
      </w:r>
      <w:r w:rsidR="00C15BBE">
        <w:rPr>
          <w:rFonts w:ascii="Arial" w:hAnsi="Arial" w:cs="Arial"/>
          <w:sz w:val="24"/>
          <w:szCs w:val="24"/>
        </w:rPr>
        <w:t xml:space="preserve"> del Cenozoico</w:t>
      </w:r>
      <w:r w:rsidR="00171D2B" w:rsidRPr="008C4F71">
        <w:rPr>
          <w:rFonts w:ascii="Arial" w:hAnsi="Arial" w:cs="Arial"/>
          <w:sz w:val="24"/>
          <w:szCs w:val="24"/>
        </w:rPr>
        <w:t xml:space="preserve">). </w:t>
      </w:r>
      <w:r w:rsidR="00C15BBE">
        <w:rPr>
          <w:rFonts w:ascii="Arial" w:hAnsi="Arial" w:cs="Arial"/>
          <w:sz w:val="24"/>
          <w:szCs w:val="24"/>
        </w:rPr>
        <w:t>Además de m</w:t>
      </w:r>
      <w:r w:rsidR="00171D2B" w:rsidRPr="008C4F71">
        <w:rPr>
          <w:rFonts w:ascii="Arial" w:hAnsi="Arial" w:cs="Arial"/>
          <w:sz w:val="24"/>
          <w:szCs w:val="24"/>
        </w:rPr>
        <w:t xml:space="preserve">adera petrificada y restos de </w:t>
      </w:r>
      <w:proofErr w:type="spellStart"/>
      <w:r w:rsidR="00D8660B" w:rsidRPr="008C4F71">
        <w:rPr>
          <w:rFonts w:ascii="Arial" w:hAnsi="Arial" w:cs="Arial"/>
          <w:sz w:val="24"/>
          <w:szCs w:val="24"/>
        </w:rPr>
        <w:t>masto</w:t>
      </w:r>
      <w:r w:rsidR="00171D2B" w:rsidRPr="008C4F71">
        <w:rPr>
          <w:rFonts w:ascii="Arial" w:hAnsi="Arial" w:cs="Arial"/>
          <w:sz w:val="24"/>
          <w:szCs w:val="24"/>
        </w:rPr>
        <w:t>fauna</w:t>
      </w:r>
      <w:proofErr w:type="spellEnd"/>
      <w:r w:rsidR="00BD482C">
        <w:rPr>
          <w:rFonts w:ascii="Arial" w:hAnsi="Arial" w:cs="Arial"/>
          <w:sz w:val="24"/>
          <w:szCs w:val="24"/>
        </w:rPr>
        <w:t xml:space="preserve"> pleistocénica</w:t>
      </w:r>
      <w:r w:rsidR="00171D2B" w:rsidRPr="008C4F71">
        <w:rPr>
          <w:rFonts w:ascii="Arial" w:hAnsi="Arial" w:cs="Arial"/>
          <w:sz w:val="24"/>
          <w:szCs w:val="24"/>
        </w:rPr>
        <w:t>.</w:t>
      </w:r>
      <w:r w:rsidR="00BD482C">
        <w:rPr>
          <w:rFonts w:ascii="Arial" w:hAnsi="Arial" w:cs="Arial"/>
          <w:sz w:val="24"/>
          <w:szCs w:val="24"/>
        </w:rPr>
        <w:t xml:space="preserve"> Esta investigación contribuye a llenar vacíos de información científica en la región centroamericana, y evidencia la necesidad de conservación y preservación de</w:t>
      </w:r>
      <w:r w:rsidR="000F3F81">
        <w:rPr>
          <w:rFonts w:ascii="Arial" w:hAnsi="Arial" w:cs="Arial"/>
          <w:sz w:val="24"/>
          <w:szCs w:val="24"/>
        </w:rPr>
        <w:t xml:space="preserve"> </w:t>
      </w:r>
      <w:r w:rsidR="000F3F81" w:rsidRPr="00622C88">
        <w:rPr>
          <w:rFonts w:ascii="Arial" w:hAnsi="Arial" w:cs="Arial"/>
          <w:sz w:val="24"/>
          <w:szCs w:val="24"/>
        </w:rPr>
        <w:t>sitios</w:t>
      </w:r>
      <w:r w:rsidR="00AD456B" w:rsidRPr="00622C88">
        <w:rPr>
          <w:rFonts w:ascii="Arial" w:hAnsi="Arial" w:cs="Arial"/>
          <w:sz w:val="24"/>
          <w:szCs w:val="24"/>
        </w:rPr>
        <w:t xml:space="preserve"> de interés en peligro por el crecimiento urbano y avance de frontera </w:t>
      </w:r>
      <w:r w:rsidR="00622C88" w:rsidRPr="00622C88">
        <w:rPr>
          <w:rFonts w:ascii="Arial" w:hAnsi="Arial" w:cs="Arial"/>
          <w:sz w:val="24"/>
          <w:szCs w:val="24"/>
        </w:rPr>
        <w:t>agrícola, destrucción</w:t>
      </w:r>
      <w:r w:rsidR="00AD456B" w:rsidRPr="00622C88">
        <w:rPr>
          <w:rFonts w:ascii="Arial" w:hAnsi="Arial" w:cs="Arial"/>
          <w:sz w:val="24"/>
          <w:szCs w:val="24"/>
        </w:rPr>
        <w:t xml:space="preserve"> por desinformación o fi</w:t>
      </w:r>
      <w:bookmarkStart w:id="0" w:name="_GoBack"/>
      <w:bookmarkEnd w:id="0"/>
      <w:r w:rsidR="00AD456B" w:rsidRPr="00622C88">
        <w:rPr>
          <w:rFonts w:ascii="Arial" w:hAnsi="Arial" w:cs="Arial"/>
          <w:sz w:val="24"/>
          <w:szCs w:val="24"/>
        </w:rPr>
        <w:t xml:space="preserve">nes comerciales y </w:t>
      </w:r>
      <w:r w:rsidR="00622C88" w:rsidRPr="00622C88">
        <w:rPr>
          <w:rFonts w:ascii="Arial" w:hAnsi="Arial" w:cs="Arial"/>
          <w:sz w:val="24"/>
          <w:szCs w:val="24"/>
        </w:rPr>
        <w:t>vulnerabilidad ambiental.</w:t>
      </w:r>
    </w:p>
    <w:p w:rsidR="00643328" w:rsidRDefault="00643328" w:rsidP="00643328">
      <w:pPr>
        <w:rPr>
          <w:rFonts w:ascii="Times New Roman" w:hAnsi="Times New Roman" w:cs="Times New Roman"/>
          <w:b/>
          <w:sz w:val="24"/>
          <w:szCs w:val="24"/>
        </w:rPr>
      </w:pPr>
    </w:p>
    <w:p w:rsidR="000A08E3" w:rsidRDefault="000A08E3" w:rsidP="00643328">
      <w:pPr>
        <w:rPr>
          <w:rFonts w:ascii="Times New Roman" w:hAnsi="Times New Roman" w:cs="Times New Roman"/>
          <w:b/>
          <w:sz w:val="24"/>
          <w:szCs w:val="24"/>
        </w:rPr>
      </w:pPr>
    </w:p>
    <w:sectPr w:rsidR="000A08E3" w:rsidSect="009712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34074"/>
    <w:multiLevelType w:val="multilevel"/>
    <w:tmpl w:val="660C374E"/>
    <w:lvl w:ilvl="0">
      <w:start w:val="1"/>
      <w:numFmt w:val="decimal"/>
      <w:lvlText w:val="%1."/>
      <w:lvlJc w:val="left"/>
      <w:pPr>
        <w:tabs>
          <w:tab w:val="num" w:pos="2346"/>
        </w:tabs>
        <w:ind w:left="234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3328"/>
    <w:rsid w:val="000060DC"/>
    <w:rsid w:val="000075E0"/>
    <w:rsid w:val="0001008D"/>
    <w:rsid w:val="00016304"/>
    <w:rsid w:val="00017713"/>
    <w:rsid w:val="00017D28"/>
    <w:rsid w:val="000218CF"/>
    <w:rsid w:val="0002268F"/>
    <w:rsid w:val="0002546C"/>
    <w:rsid w:val="0002781A"/>
    <w:rsid w:val="00034F54"/>
    <w:rsid w:val="00041B8A"/>
    <w:rsid w:val="00057124"/>
    <w:rsid w:val="000603E6"/>
    <w:rsid w:val="00062D37"/>
    <w:rsid w:val="00063BDE"/>
    <w:rsid w:val="0006573B"/>
    <w:rsid w:val="00070C51"/>
    <w:rsid w:val="000837C1"/>
    <w:rsid w:val="00091DEC"/>
    <w:rsid w:val="00091F19"/>
    <w:rsid w:val="000951F9"/>
    <w:rsid w:val="000A00F8"/>
    <w:rsid w:val="000A08E3"/>
    <w:rsid w:val="000A0E35"/>
    <w:rsid w:val="000A237F"/>
    <w:rsid w:val="000A5B2B"/>
    <w:rsid w:val="000A5BBB"/>
    <w:rsid w:val="000A71B2"/>
    <w:rsid w:val="000A7BD0"/>
    <w:rsid w:val="000B296C"/>
    <w:rsid w:val="000B5FAD"/>
    <w:rsid w:val="000B66E6"/>
    <w:rsid w:val="000B6B6C"/>
    <w:rsid w:val="000C420D"/>
    <w:rsid w:val="000C4D29"/>
    <w:rsid w:val="000D1244"/>
    <w:rsid w:val="000D27B4"/>
    <w:rsid w:val="000D3A6F"/>
    <w:rsid w:val="000D488B"/>
    <w:rsid w:val="000D49DB"/>
    <w:rsid w:val="000D50C2"/>
    <w:rsid w:val="000E0FD2"/>
    <w:rsid w:val="000E364E"/>
    <w:rsid w:val="000F009B"/>
    <w:rsid w:val="000F3F81"/>
    <w:rsid w:val="000F6776"/>
    <w:rsid w:val="00111D8E"/>
    <w:rsid w:val="00117F80"/>
    <w:rsid w:val="00125176"/>
    <w:rsid w:val="00125180"/>
    <w:rsid w:val="00141EC6"/>
    <w:rsid w:val="00142300"/>
    <w:rsid w:val="00144697"/>
    <w:rsid w:val="00144BD3"/>
    <w:rsid w:val="00155A02"/>
    <w:rsid w:val="001656FC"/>
    <w:rsid w:val="00167C7C"/>
    <w:rsid w:val="00171D2B"/>
    <w:rsid w:val="00173964"/>
    <w:rsid w:val="00175A66"/>
    <w:rsid w:val="00177AFC"/>
    <w:rsid w:val="001807F0"/>
    <w:rsid w:val="001810AE"/>
    <w:rsid w:val="00181A68"/>
    <w:rsid w:val="00182C4B"/>
    <w:rsid w:val="00183F9A"/>
    <w:rsid w:val="001844A0"/>
    <w:rsid w:val="0018460E"/>
    <w:rsid w:val="00192018"/>
    <w:rsid w:val="001931ED"/>
    <w:rsid w:val="00194BF4"/>
    <w:rsid w:val="0019685B"/>
    <w:rsid w:val="001A1A16"/>
    <w:rsid w:val="001A40DA"/>
    <w:rsid w:val="001A678F"/>
    <w:rsid w:val="001B40CF"/>
    <w:rsid w:val="001C32A0"/>
    <w:rsid w:val="001C4D95"/>
    <w:rsid w:val="001D1E08"/>
    <w:rsid w:val="001D239C"/>
    <w:rsid w:val="001D655F"/>
    <w:rsid w:val="001F6B97"/>
    <w:rsid w:val="002014D2"/>
    <w:rsid w:val="002020A4"/>
    <w:rsid w:val="00203176"/>
    <w:rsid w:val="00204B38"/>
    <w:rsid w:val="00207FF8"/>
    <w:rsid w:val="00210595"/>
    <w:rsid w:val="00222AE0"/>
    <w:rsid w:val="00225802"/>
    <w:rsid w:val="00230C08"/>
    <w:rsid w:val="00233393"/>
    <w:rsid w:val="00234E4D"/>
    <w:rsid w:val="00236C0E"/>
    <w:rsid w:val="00240E50"/>
    <w:rsid w:val="00241EEE"/>
    <w:rsid w:val="002525CA"/>
    <w:rsid w:val="0025790C"/>
    <w:rsid w:val="00261E75"/>
    <w:rsid w:val="00262099"/>
    <w:rsid w:val="00262C87"/>
    <w:rsid w:val="0026307E"/>
    <w:rsid w:val="002671EC"/>
    <w:rsid w:val="00272EA7"/>
    <w:rsid w:val="002814D6"/>
    <w:rsid w:val="00293AC0"/>
    <w:rsid w:val="002A1866"/>
    <w:rsid w:val="002A2B5A"/>
    <w:rsid w:val="002A56EC"/>
    <w:rsid w:val="002B3BA3"/>
    <w:rsid w:val="002B7662"/>
    <w:rsid w:val="002D4188"/>
    <w:rsid w:val="002D65F1"/>
    <w:rsid w:val="002E5492"/>
    <w:rsid w:val="002F495D"/>
    <w:rsid w:val="002F4DA5"/>
    <w:rsid w:val="00306699"/>
    <w:rsid w:val="00312EB5"/>
    <w:rsid w:val="00313FA7"/>
    <w:rsid w:val="00323A40"/>
    <w:rsid w:val="00330D8D"/>
    <w:rsid w:val="00334900"/>
    <w:rsid w:val="00335305"/>
    <w:rsid w:val="00335DFD"/>
    <w:rsid w:val="003474C3"/>
    <w:rsid w:val="00347E33"/>
    <w:rsid w:val="003576FB"/>
    <w:rsid w:val="003613C7"/>
    <w:rsid w:val="0036728B"/>
    <w:rsid w:val="00372AD7"/>
    <w:rsid w:val="00375AF7"/>
    <w:rsid w:val="00376FAB"/>
    <w:rsid w:val="00390CBC"/>
    <w:rsid w:val="00392C58"/>
    <w:rsid w:val="00394ECF"/>
    <w:rsid w:val="003964B3"/>
    <w:rsid w:val="003A19AC"/>
    <w:rsid w:val="003A1ABB"/>
    <w:rsid w:val="003A6C1F"/>
    <w:rsid w:val="003B29EE"/>
    <w:rsid w:val="003B3C84"/>
    <w:rsid w:val="003C2E4F"/>
    <w:rsid w:val="003C4EF2"/>
    <w:rsid w:val="003C7A4B"/>
    <w:rsid w:val="003D2849"/>
    <w:rsid w:val="003D3404"/>
    <w:rsid w:val="003D41AC"/>
    <w:rsid w:val="003E701D"/>
    <w:rsid w:val="003E725C"/>
    <w:rsid w:val="003E7D89"/>
    <w:rsid w:val="003F03C9"/>
    <w:rsid w:val="003F0523"/>
    <w:rsid w:val="00404F17"/>
    <w:rsid w:val="00406754"/>
    <w:rsid w:val="00411A9D"/>
    <w:rsid w:val="0041304F"/>
    <w:rsid w:val="00420E0F"/>
    <w:rsid w:val="00421172"/>
    <w:rsid w:val="0042186C"/>
    <w:rsid w:val="00423112"/>
    <w:rsid w:val="00423F6F"/>
    <w:rsid w:val="0043312A"/>
    <w:rsid w:val="00435143"/>
    <w:rsid w:val="00435C41"/>
    <w:rsid w:val="00437F4D"/>
    <w:rsid w:val="00441467"/>
    <w:rsid w:val="004427C9"/>
    <w:rsid w:val="004439D3"/>
    <w:rsid w:val="00444DC9"/>
    <w:rsid w:val="00445ADB"/>
    <w:rsid w:val="004460DC"/>
    <w:rsid w:val="004539D0"/>
    <w:rsid w:val="00454248"/>
    <w:rsid w:val="00464C2B"/>
    <w:rsid w:val="00465E49"/>
    <w:rsid w:val="00466829"/>
    <w:rsid w:val="00471475"/>
    <w:rsid w:val="004764A0"/>
    <w:rsid w:val="00481C56"/>
    <w:rsid w:val="00486AEE"/>
    <w:rsid w:val="00492AF1"/>
    <w:rsid w:val="00493E8F"/>
    <w:rsid w:val="004970DD"/>
    <w:rsid w:val="004A460F"/>
    <w:rsid w:val="004A7DD0"/>
    <w:rsid w:val="004A7FC1"/>
    <w:rsid w:val="004B31D3"/>
    <w:rsid w:val="004B7863"/>
    <w:rsid w:val="004C2D00"/>
    <w:rsid w:val="004C6623"/>
    <w:rsid w:val="004E4A5A"/>
    <w:rsid w:val="004E57C2"/>
    <w:rsid w:val="004E61F3"/>
    <w:rsid w:val="004E794D"/>
    <w:rsid w:val="004E7E72"/>
    <w:rsid w:val="004F553B"/>
    <w:rsid w:val="004F62FE"/>
    <w:rsid w:val="004F6C97"/>
    <w:rsid w:val="00500153"/>
    <w:rsid w:val="0050138D"/>
    <w:rsid w:val="00510754"/>
    <w:rsid w:val="005118DB"/>
    <w:rsid w:val="00513EEA"/>
    <w:rsid w:val="0052306F"/>
    <w:rsid w:val="00523D55"/>
    <w:rsid w:val="005257FE"/>
    <w:rsid w:val="005353DF"/>
    <w:rsid w:val="005421C2"/>
    <w:rsid w:val="0054375A"/>
    <w:rsid w:val="005512A3"/>
    <w:rsid w:val="00556902"/>
    <w:rsid w:val="0056083E"/>
    <w:rsid w:val="00561C5F"/>
    <w:rsid w:val="005636A7"/>
    <w:rsid w:val="00565AFD"/>
    <w:rsid w:val="005663E3"/>
    <w:rsid w:val="00566A25"/>
    <w:rsid w:val="005716AC"/>
    <w:rsid w:val="0057481C"/>
    <w:rsid w:val="00575C9C"/>
    <w:rsid w:val="0058505D"/>
    <w:rsid w:val="0059323B"/>
    <w:rsid w:val="00597DCE"/>
    <w:rsid w:val="005A0FAD"/>
    <w:rsid w:val="005B1FE4"/>
    <w:rsid w:val="005B2798"/>
    <w:rsid w:val="005B2D25"/>
    <w:rsid w:val="005B5F09"/>
    <w:rsid w:val="005B78BC"/>
    <w:rsid w:val="005B7F6A"/>
    <w:rsid w:val="005C0375"/>
    <w:rsid w:val="005C5108"/>
    <w:rsid w:val="005C5718"/>
    <w:rsid w:val="005D71C9"/>
    <w:rsid w:val="005D73D1"/>
    <w:rsid w:val="005E1A05"/>
    <w:rsid w:val="005F057F"/>
    <w:rsid w:val="005F52C6"/>
    <w:rsid w:val="005F670D"/>
    <w:rsid w:val="005F67D1"/>
    <w:rsid w:val="00603CA2"/>
    <w:rsid w:val="00607C35"/>
    <w:rsid w:val="00611293"/>
    <w:rsid w:val="0061404B"/>
    <w:rsid w:val="00616652"/>
    <w:rsid w:val="0061708F"/>
    <w:rsid w:val="00617941"/>
    <w:rsid w:val="00621790"/>
    <w:rsid w:val="00622C88"/>
    <w:rsid w:val="00626A94"/>
    <w:rsid w:val="00627189"/>
    <w:rsid w:val="006277CB"/>
    <w:rsid w:val="00630963"/>
    <w:rsid w:val="006367C7"/>
    <w:rsid w:val="006411C7"/>
    <w:rsid w:val="00643328"/>
    <w:rsid w:val="00643966"/>
    <w:rsid w:val="00644F25"/>
    <w:rsid w:val="00651522"/>
    <w:rsid w:val="00652956"/>
    <w:rsid w:val="00656D84"/>
    <w:rsid w:val="00660B9F"/>
    <w:rsid w:val="00671C53"/>
    <w:rsid w:val="00672228"/>
    <w:rsid w:val="006734F1"/>
    <w:rsid w:val="00674B22"/>
    <w:rsid w:val="006775E6"/>
    <w:rsid w:val="00680356"/>
    <w:rsid w:val="00682647"/>
    <w:rsid w:val="00693ED6"/>
    <w:rsid w:val="00695484"/>
    <w:rsid w:val="00695938"/>
    <w:rsid w:val="006A65DD"/>
    <w:rsid w:val="006A68E1"/>
    <w:rsid w:val="006A7242"/>
    <w:rsid w:val="006B1E60"/>
    <w:rsid w:val="006B53A8"/>
    <w:rsid w:val="006B7941"/>
    <w:rsid w:val="006C4890"/>
    <w:rsid w:val="006E082E"/>
    <w:rsid w:val="006E467D"/>
    <w:rsid w:val="006F4154"/>
    <w:rsid w:val="006F7689"/>
    <w:rsid w:val="00704AE4"/>
    <w:rsid w:val="00711897"/>
    <w:rsid w:val="0071795E"/>
    <w:rsid w:val="00727529"/>
    <w:rsid w:val="00735A14"/>
    <w:rsid w:val="0074181E"/>
    <w:rsid w:val="00742A87"/>
    <w:rsid w:val="00742C52"/>
    <w:rsid w:val="007474AB"/>
    <w:rsid w:val="00747F45"/>
    <w:rsid w:val="00756505"/>
    <w:rsid w:val="007629D4"/>
    <w:rsid w:val="00764707"/>
    <w:rsid w:val="00772B9A"/>
    <w:rsid w:val="00774C58"/>
    <w:rsid w:val="00775A7A"/>
    <w:rsid w:val="00776545"/>
    <w:rsid w:val="00781619"/>
    <w:rsid w:val="00781A41"/>
    <w:rsid w:val="007908FB"/>
    <w:rsid w:val="00797007"/>
    <w:rsid w:val="007A3C8A"/>
    <w:rsid w:val="007A41FF"/>
    <w:rsid w:val="007B2628"/>
    <w:rsid w:val="007B3C2A"/>
    <w:rsid w:val="007B4E69"/>
    <w:rsid w:val="007C3F58"/>
    <w:rsid w:val="007C42D5"/>
    <w:rsid w:val="007C46D7"/>
    <w:rsid w:val="007C49C3"/>
    <w:rsid w:val="007C7947"/>
    <w:rsid w:val="007D4FBB"/>
    <w:rsid w:val="00803D33"/>
    <w:rsid w:val="00806F9E"/>
    <w:rsid w:val="00807CD2"/>
    <w:rsid w:val="008120A7"/>
    <w:rsid w:val="008138AD"/>
    <w:rsid w:val="0082128C"/>
    <w:rsid w:val="0082233E"/>
    <w:rsid w:val="0082255B"/>
    <w:rsid w:val="00825087"/>
    <w:rsid w:val="00827796"/>
    <w:rsid w:val="00827E1C"/>
    <w:rsid w:val="00830491"/>
    <w:rsid w:val="00836D88"/>
    <w:rsid w:val="00841103"/>
    <w:rsid w:val="008444D6"/>
    <w:rsid w:val="00846BFD"/>
    <w:rsid w:val="008649F2"/>
    <w:rsid w:val="00865388"/>
    <w:rsid w:val="0086557D"/>
    <w:rsid w:val="008706BC"/>
    <w:rsid w:val="008743E7"/>
    <w:rsid w:val="00877CE4"/>
    <w:rsid w:val="0088443C"/>
    <w:rsid w:val="00884CE2"/>
    <w:rsid w:val="008A06E4"/>
    <w:rsid w:val="008C4F71"/>
    <w:rsid w:val="008C596B"/>
    <w:rsid w:val="008D102F"/>
    <w:rsid w:val="008D145B"/>
    <w:rsid w:val="008D76BA"/>
    <w:rsid w:val="008E0D7A"/>
    <w:rsid w:val="008E2FE9"/>
    <w:rsid w:val="00912A9C"/>
    <w:rsid w:val="0091358E"/>
    <w:rsid w:val="00920D9C"/>
    <w:rsid w:val="00922545"/>
    <w:rsid w:val="00923196"/>
    <w:rsid w:val="00930CD9"/>
    <w:rsid w:val="00931A6F"/>
    <w:rsid w:val="00932741"/>
    <w:rsid w:val="00932FD6"/>
    <w:rsid w:val="0093422A"/>
    <w:rsid w:val="00941BD3"/>
    <w:rsid w:val="0094244E"/>
    <w:rsid w:val="00946505"/>
    <w:rsid w:val="00947373"/>
    <w:rsid w:val="00957365"/>
    <w:rsid w:val="0096504B"/>
    <w:rsid w:val="00967B36"/>
    <w:rsid w:val="0097125F"/>
    <w:rsid w:val="00976EEB"/>
    <w:rsid w:val="00977105"/>
    <w:rsid w:val="00980E74"/>
    <w:rsid w:val="00987545"/>
    <w:rsid w:val="00991CFB"/>
    <w:rsid w:val="0099552E"/>
    <w:rsid w:val="009968C9"/>
    <w:rsid w:val="00996CF7"/>
    <w:rsid w:val="009A73C5"/>
    <w:rsid w:val="009A7846"/>
    <w:rsid w:val="009B2A00"/>
    <w:rsid w:val="009B54F3"/>
    <w:rsid w:val="009B626E"/>
    <w:rsid w:val="009C39D6"/>
    <w:rsid w:val="009D310F"/>
    <w:rsid w:val="009D6475"/>
    <w:rsid w:val="009D6CEF"/>
    <w:rsid w:val="009E1CA9"/>
    <w:rsid w:val="009E48B3"/>
    <w:rsid w:val="009E7578"/>
    <w:rsid w:val="009F0BBA"/>
    <w:rsid w:val="009F7DFD"/>
    <w:rsid w:val="00A00ECB"/>
    <w:rsid w:val="00A06570"/>
    <w:rsid w:val="00A07F5C"/>
    <w:rsid w:val="00A12C6B"/>
    <w:rsid w:val="00A1544D"/>
    <w:rsid w:val="00A15718"/>
    <w:rsid w:val="00A20867"/>
    <w:rsid w:val="00A23108"/>
    <w:rsid w:val="00A30317"/>
    <w:rsid w:val="00A306FE"/>
    <w:rsid w:val="00A32041"/>
    <w:rsid w:val="00A35E76"/>
    <w:rsid w:val="00A50799"/>
    <w:rsid w:val="00A51A31"/>
    <w:rsid w:val="00A52A47"/>
    <w:rsid w:val="00A55A1C"/>
    <w:rsid w:val="00A62FD2"/>
    <w:rsid w:val="00A728F2"/>
    <w:rsid w:val="00A75A88"/>
    <w:rsid w:val="00A75A9A"/>
    <w:rsid w:val="00A7646A"/>
    <w:rsid w:val="00A83160"/>
    <w:rsid w:val="00A851A7"/>
    <w:rsid w:val="00A868FD"/>
    <w:rsid w:val="00A9109A"/>
    <w:rsid w:val="00A941AA"/>
    <w:rsid w:val="00A953C6"/>
    <w:rsid w:val="00AB34BD"/>
    <w:rsid w:val="00AB4B97"/>
    <w:rsid w:val="00AB5254"/>
    <w:rsid w:val="00AB5B44"/>
    <w:rsid w:val="00AC3C78"/>
    <w:rsid w:val="00AD0BAD"/>
    <w:rsid w:val="00AD125C"/>
    <w:rsid w:val="00AD456B"/>
    <w:rsid w:val="00AD5ADB"/>
    <w:rsid w:val="00AE0074"/>
    <w:rsid w:val="00AE256B"/>
    <w:rsid w:val="00AE3D08"/>
    <w:rsid w:val="00AE637D"/>
    <w:rsid w:val="00AF1D46"/>
    <w:rsid w:val="00AF3C9E"/>
    <w:rsid w:val="00AF4557"/>
    <w:rsid w:val="00AF567C"/>
    <w:rsid w:val="00B01063"/>
    <w:rsid w:val="00B06454"/>
    <w:rsid w:val="00B07F10"/>
    <w:rsid w:val="00B11807"/>
    <w:rsid w:val="00B1260B"/>
    <w:rsid w:val="00B17C47"/>
    <w:rsid w:val="00B2156C"/>
    <w:rsid w:val="00B26286"/>
    <w:rsid w:val="00B3075F"/>
    <w:rsid w:val="00B30E45"/>
    <w:rsid w:val="00B318EB"/>
    <w:rsid w:val="00B32D2D"/>
    <w:rsid w:val="00B342C6"/>
    <w:rsid w:val="00B35C1A"/>
    <w:rsid w:val="00B42C33"/>
    <w:rsid w:val="00B451FB"/>
    <w:rsid w:val="00B50061"/>
    <w:rsid w:val="00B52F15"/>
    <w:rsid w:val="00B72F22"/>
    <w:rsid w:val="00B9072D"/>
    <w:rsid w:val="00B90A22"/>
    <w:rsid w:val="00B91548"/>
    <w:rsid w:val="00B95AE2"/>
    <w:rsid w:val="00BA30C1"/>
    <w:rsid w:val="00BB24D3"/>
    <w:rsid w:val="00BB33CB"/>
    <w:rsid w:val="00BC2540"/>
    <w:rsid w:val="00BC2B8D"/>
    <w:rsid w:val="00BC3B0C"/>
    <w:rsid w:val="00BC70B3"/>
    <w:rsid w:val="00BD12C5"/>
    <w:rsid w:val="00BD376D"/>
    <w:rsid w:val="00BD482C"/>
    <w:rsid w:val="00BD73CA"/>
    <w:rsid w:val="00BE06B2"/>
    <w:rsid w:val="00BE0940"/>
    <w:rsid w:val="00BE0C98"/>
    <w:rsid w:val="00BE7EDA"/>
    <w:rsid w:val="00BF0BD8"/>
    <w:rsid w:val="00C01E60"/>
    <w:rsid w:val="00C15BBE"/>
    <w:rsid w:val="00C26312"/>
    <w:rsid w:val="00C3310C"/>
    <w:rsid w:val="00C4603E"/>
    <w:rsid w:val="00C53FFA"/>
    <w:rsid w:val="00C62EBE"/>
    <w:rsid w:val="00C6311A"/>
    <w:rsid w:val="00C6411D"/>
    <w:rsid w:val="00C67221"/>
    <w:rsid w:val="00C672CC"/>
    <w:rsid w:val="00C71E65"/>
    <w:rsid w:val="00C74359"/>
    <w:rsid w:val="00C753A3"/>
    <w:rsid w:val="00C8680D"/>
    <w:rsid w:val="00C90AC5"/>
    <w:rsid w:val="00C93FC0"/>
    <w:rsid w:val="00C95DF8"/>
    <w:rsid w:val="00CA0FE5"/>
    <w:rsid w:val="00CA6481"/>
    <w:rsid w:val="00CA681B"/>
    <w:rsid w:val="00CA786F"/>
    <w:rsid w:val="00CB02DE"/>
    <w:rsid w:val="00CB0F5D"/>
    <w:rsid w:val="00CB1218"/>
    <w:rsid w:val="00CC5A04"/>
    <w:rsid w:val="00CC6AEA"/>
    <w:rsid w:val="00CD23D9"/>
    <w:rsid w:val="00CD3316"/>
    <w:rsid w:val="00CD58B8"/>
    <w:rsid w:val="00CD72D7"/>
    <w:rsid w:val="00CD7B2C"/>
    <w:rsid w:val="00CE527E"/>
    <w:rsid w:val="00CF1A86"/>
    <w:rsid w:val="00CF3ED6"/>
    <w:rsid w:val="00CF540F"/>
    <w:rsid w:val="00D0163B"/>
    <w:rsid w:val="00D0293C"/>
    <w:rsid w:val="00D103EF"/>
    <w:rsid w:val="00D17B20"/>
    <w:rsid w:val="00D21E28"/>
    <w:rsid w:val="00D229EF"/>
    <w:rsid w:val="00D229F3"/>
    <w:rsid w:val="00D2651E"/>
    <w:rsid w:val="00D33031"/>
    <w:rsid w:val="00D33FE2"/>
    <w:rsid w:val="00D37AEC"/>
    <w:rsid w:val="00D431AB"/>
    <w:rsid w:val="00D532E8"/>
    <w:rsid w:val="00D53D19"/>
    <w:rsid w:val="00D53DBE"/>
    <w:rsid w:val="00D653B3"/>
    <w:rsid w:val="00D66AB3"/>
    <w:rsid w:val="00D73C96"/>
    <w:rsid w:val="00D74C88"/>
    <w:rsid w:val="00D754E8"/>
    <w:rsid w:val="00D823BA"/>
    <w:rsid w:val="00D83547"/>
    <w:rsid w:val="00D83C41"/>
    <w:rsid w:val="00D8660B"/>
    <w:rsid w:val="00D8689A"/>
    <w:rsid w:val="00D87906"/>
    <w:rsid w:val="00D90EA5"/>
    <w:rsid w:val="00D910F6"/>
    <w:rsid w:val="00D9367A"/>
    <w:rsid w:val="00D94452"/>
    <w:rsid w:val="00DA24BA"/>
    <w:rsid w:val="00DB4B92"/>
    <w:rsid w:val="00DB6532"/>
    <w:rsid w:val="00DB6BC0"/>
    <w:rsid w:val="00DB6C47"/>
    <w:rsid w:val="00DC2591"/>
    <w:rsid w:val="00DC49B3"/>
    <w:rsid w:val="00DC5E2E"/>
    <w:rsid w:val="00DC7247"/>
    <w:rsid w:val="00DD274B"/>
    <w:rsid w:val="00DE024F"/>
    <w:rsid w:val="00DE09FB"/>
    <w:rsid w:val="00DE3C45"/>
    <w:rsid w:val="00DE3F4B"/>
    <w:rsid w:val="00DF0DF1"/>
    <w:rsid w:val="00DF100E"/>
    <w:rsid w:val="00DF41CF"/>
    <w:rsid w:val="00E03A3B"/>
    <w:rsid w:val="00E07B3A"/>
    <w:rsid w:val="00E13F42"/>
    <w:rsid w:val="00E15E4A"/>
    <w:rsid w:val="00E2030F"/>
    <w:rsid w:val="00E2128A"/>
    <w:rsid w:val="00E22B08"/>
    <w:rsid w:val="00E25AAB"/>
    <w:rsid w:val="00E3231F"/>
    <w:rsid w:val="00E33920"/>
    <w:rsid w:val="00E33C89"/>
    <w:rsid w:val="00E43337"/>
    <w:rsid w:val="00E46C9B"/>
    <w:rsid w:val="00E473A8"/>
    <w:rsid w:val="00E54AD1"/>
    <w:rsid w:val="00E55362"/>
    <w:rsid w:val="00E55E55"/>
    <w:rsid w:val="00E560B9"/>
    <w:rsid w:val="00E56B9D"/>
    <w:rsid w:val="00E60045"/>
    <w:rsid w:val="00E6253E"/>
    <w:rsid w:val="00E632D6"/>
    <w:rsid w:val="00E71C22"/>
    <w:rsid w:val="00E74CD4"/>
    <w:rsid w:val="00E85F02"/>
    <w:rsid w:val="00E8674D"/>
    <w:rsid w:val="00E86BC2"/>
    <w:rsid w:val="00E86DD1"/>
    <w:rsid w:val="00E92966"/>
    <w:rsid w:val="00E92A3E"/>
    <w:rsid w:val="00E943D2"/>
    <w:rsid w:val="00EA4BDA"/>
    <w:rsid w:val="00EB4290"/>
    <w:rsid w:val="00EB6744"/>
    <w:rsid w:val="00EC5FCB"/>
    <w:rsid w:val="00ED028D"/>
    <w:rsid w:val="00EE2378"/>
    <w:rsid w:val="00EE5CE6"/>
    <w:rsid w:val="00EE6749"/>
    <w:rsid w:val="00F00B85"/>
    <w:rsid w:val="00F04929"/>
    <w:rsid w:val="00F07AAD"/>
    <w:rsid w:val="00F1175E"/>
    <w:rsid w:val="00F16440"/>
    <w:rsid w:val="00F22767"/>
    <w:rsid w:val="00F41C00"/>
    <w:rsid w:val="00F43624"/>
    <w:rsid w:val="00F46DAC"/>
    <w:rsid w:val="00F472AE"/>
    <w:rsid w:val="00F475D3"/>
    <w:rsid w:val="00F550DC"/>
    <w:rsid w:val="00F55C17"/>
    <w:rsid w:val="00F57177"/>
    <w:rsid w:val="00F5797F"/>
    <w:rsid w:val="00F636E8"/>
    <w:rsid w:val="00F651B2"/>
    <w:rsid w:val="00F71E9B"/>
    <w:rsid w:val="00F73B6F"/>
    <w:rsid w:val="00F80D74"/>
    <w:rsid w:val="00F81604"/>
    <w:rsid w:val="00F923D0"/>
    <w:rsid w:val="00FA5E2F"/>
    <w:rsid w:val="00FA7452"/>
    <w:rsid w:val="00FB50B3"/>
    <w:rsid w:val="00FB767C"/>
    <w:rsid w:val="00FC0913"/>
    <w:rsid w:val="00FC226B"/>
    <w:rsid w:val="00FC2452"/>
    <w:rsid w:val="00FC4734"/>
    <w:rsid w:val="00FD17E3"/>
    <w:rsid w:val="00FE2801"/>
    <w:rsid w:val="00FE3A49"/>
    <w:rsid w:val="00FF0938"/>
    <w:rsid w:val="00FF469A"/>
    <w:rsid w:val="00FF5B84"/>
    <w:rsid w:val="00FF5D58"/>
    <w:rsid w:val="00FF6237"/>
    <w:rsid w:val="00FF7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3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433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3383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0819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95743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92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3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923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0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908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6873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36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5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99068">
          <w:marLeft w:val="330"/>
          <w:marRight w:val="33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5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nisportillo.h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cesaronc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4503C-3396-4CBC-8AE5-7114F3301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Rodriguez</dc:creator>
  <cp:lastModifiedBy>Mauricio Molina</cp:lastModifiedBy>
  <cp:revision>3</cp:revision>
  <cp:lastPrinted>2018-10-15T06:50:00Z</cp:lastPrinted>
  <dcterms:created xsi:type="dcterms:W3CDTF">2018-10-17T00:01:00Z</dcterms:created>
  <dcterms:modified xsi:type="dcterms:W3CDTF">2018-11-05T17:16:00Z</dcterms:modified>
</cp:coreProperties>
</file>